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B67DC" w14:textId="77777777" w:rsidR="0053151D" w:rsidRDefault="0053151D"/>
    <w:p w14:paraId="6E2C150C" w14:textId="77777777" w:rsidR="0053151D" w:rsidRDefault="0053151D"/>
    <w:p w14:paraId="2C305B0E" w14:textId="77777777" w:rsidR="0053151D" w:rsidRPr="00191ADD" w:rsidRDefault="006E7A80" w:rsidP="00191ADD">
      <w:pPr>
        <w:pStyle w:val="1"/>
        <w:spacing w:line="240" w:lineRule="exact"/>
        <w:jc w:val="center"/>
      </w:pPr>
      <w:r>
        <w:rPr>
          <w:rFonts w:hint="eastAsia"/>
        </w:rPr>
        <w:t>预答辩</w:t>
      </w:r>
      <w:r w:rsidR="0053151D" w:rsidRPr="0053151D">
        <w:rPr>
          <w:rFonts w:hint="eastAsia"/>
        </w:rPr>
        <w:t>论文</w:t>
      </w:r>
      <w:r>
        <w:rPr>
          <w:rFonts w:hint="eastAsia"/>
        </w:rPr>
        <w:t>电子稿</w:t>
      </w:r>
      <w:r w:rsidR="0053151D" w:rsidRPr="0053151D">
        <w:rPr>
          <w:rFonts w:hint="eastAsia"/>
        </w:rPr>
        <w:t>提交</w:t>
      </w:r>
      <w:r w:rsidR="00191ADD">
        <w:rPr>
          <w:rFonts w:hint="eastAsia"/>
        </w:rPr>
        <w:t>使用</w:t>
      </w:r>
      <w:r w:rsidR="00BD1AE6">
        <w:rPr>
          <w:rFonts w:hint="eastAsia"/>
        </w:rPr>
        <w:t>说明</w:t>
      </w:r>
    </w:p>
    <w:p w14:paraId="713DB7F1" w14:textId="3A06EA1B" w:rsidR="00E47806" w:rsidRPr="00EF41DD" w:rsidRDefault="00E47806" w:rsidP="00EF41DD">
      <w:pPr>
        <w:pStyle w:val="a3"/>
        <w:numPr>
          <w:ilvl w:val="0"/>
          <w:numId w:val="1"/>
        </w:numPr>
        <w:ind w:firstLineChars="0"/>
        <w:jc w:val="left"/>
        <w:rPr>
          <w:b/>
          <w:color w:val="FF0000"/>
          <w:sz w:val="36"/>
          <w:szCs w:val="36"/>
        </w:rPr>
      </w:pPr>
      <w:r>
        <w:rPr>
          <w:rFonts w:hint="eastAsia"/>
          <w:sz w:val="36"/>
          <w:szCs w:val="36"/>
        </w:rPr>
        <w:t>登录系统：</w:t>
      </w:r>
    </w:p>
    <w:p w14:paraId="44C2E531" w14:textId="5F1B6E3B"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网址：</w:t>
      </w:r>
      <w:r w:rsidR="009D2D65" w:rsidRPr="009D2D65">
        <w:rPr>
          <w:rStyle w:val="a4"/>
          <w:sz w:val="36"/>
          <w:szCs w:val="36"/>
        </w:rPr>
        <w:t>https://mba.zjgsu.edu.cn/jw/Login.aspx</w:t>
      </w:r>
    </w:p>
    <w:p w14:paraId="03DF754D" w14:textId="77777777" w:rsidR="00E47806" w:rsidRDefault="00E47806" w:rsidP="00E47806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登录：</w:t>
      </w:r>
      <w:r w:rsidR="00BF0241">
        <w:rPr>
          <w:rFonts w:hint="eastAsia"/>
          <w:sz w:val="36"/>
          <w:szCs w:val="36"/>
        </w:rPr>
        <w:t>账号是学号，密码是原</w:t>
      </w:r>
      <w:r w:rsidRPr="00E47806">
        <w:rPr>
          <w:rFonts w:hint="eastAsia"/>
          <w:sz w:val="36"/>
          <w:szCs w:val="36"/>
        </w:rPr>
        <w:t>系统的密码</w:t>
      </w:r>
      <w:r w:rsidR="00BF0241">
        <w:rPr>
          <w:rFonts w:hint="eastAsia"/>
          <w:sz w:val="36"/>
          <w:szCs w:val="36"/>
        </w:rPr>
        <w:t>（原系统的初始密码为出生年月日8位）</w:t>
      </w:r>
    </w:p>
    <w:p w14:paraId="2EA3BF0D" w14:textId="77777777" w:rsidR="00E47806" w:rsidRDefault="00E47806" w:rsidP="00E47806">
      <w:pPr>
        <w:pStyle w:val="a3"/>
        <w:ind w:left="720" w:firstLineChars="0" w:firstLine="0"/>
        <w:jc w:val="left"/>
        <w:rPr>
          <w:b/>
          <w:color w:val="FF0000"/>
          <w:sz w:val="36"/>
          <w:szCs w:val="36"/>
        </w:rPr>
      </w:pPr>
    </w:p>
    <w:p w14:paraId="5AE5126A" w14:textId="77777777" w:rsidR="0053151D" w:rsidRDefault="00A91BBA" w:rsidP="0053151D">
      <w:pPr>
        <w:pStyle w:val="a3"/>
        <w:numPr>
          <w:ilvl w:val="0"/>
          <w:numId w:val="1"/>
        </w:numPr>
        <w:ind w:firstLineChars="0"/>
        <w:jc w:val="left"/>
        <w:rPr>
          <w:b/>
          <w:color w:val="FF0000"/>
          <w:sz w:val="36"/>
          <w:szCs w:val="36"/>
        </w:rPr>
      </w:pPr>
      <w:r w:rsidRPr="0053151D">
        <w:rPr>
          <w:rFonts w:hint="eastAsia"/>
          <w:sz w:val="36"/>
          <w:szCs w:val="36"/>
        </w:rPr>
        <w:t>登录系统后</w:t>
      </w:r>
      <w:r>
        <w:rPr>
          <w:rFonts w:hint="eastAsia"/>
          <w:b/>
          <w:color w:val="FF0000"/>
          <w:sz w:val="36"/>
          <w:szCs w:val="36"/>
        </w:rPr>
        <w:t>请先完善个人资料，完成后刷新，然后</w:t>
      </w:r>
      <w:r w:rsidR="0053151D" w:rsidRPr="0053151D">
        <w:rPr>
          <w:rFonts w:hint="eastAsia"/>
          <w:sz w:val="36"/>
          <w:szCs w:val="36"/>
        </w:rPr>
        <w:t>点击</w:t>
      </w:r>
      <w:r w:rsidR="0053151D" w:rsidRPr="0053151D">
        <w:rPr>
          <w:rFonts w:hint="eastAsia"/>
          <w:b/>
          <w:color w:val="FF0000"/>
          <w:sz w:val="36"/>
          <w:szCs w:val="36"/>
        </w:rPr>
        <w:t>论文流程按钮</w:t>
      </w:r>
      <w:r>
        <w:rPr>
          <w:rFonts w:hint="eastAsia"/>
          <w:b/>
          <w:color w:val="FF0000"/>
          <w:sz w:val="36"/>
          <w:szCs w:val="36"/>
        </w:rPr>
        <w:t>：</w:t>
      </w:r>
    </w:p>
    <w:p w14:paraId="21004B4B" w14:textId="77777777" w:rsidR="0053151D" w:rsidRDefault="00CC7C5E" w:rsidP="00CC7C5E">
      <w:pPr>
        <w:jc w:val="left"/>
        <w:rPr>
          <w:b/>
          <w:color w:val="FF0000"/>
          <w:sz w:val="36"/>
          <w:szCs w:val="36"/>
        </w:rPr>
      </w:pPr>
      <w:r>
        <w:rPr>
          <w:rFonts w:hint="eastAsia"/>
          <w:b/>
          <w:noProof/>
          <w:color w:val="FF0000"/>
          <w:sz w:val="36"/>
          <w:szCs w:val="36"/>
        </w:rPr>
        <w:drawing>
          <wp:inline distT="0" distB="0" distL="0" distR="0" wp14:anchorId="2DA5F281" wp14:editId="525508AB">
            <wp:extent cx="6840220" cy="50114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8031314514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4D78" w14:textId="77777777" w:rsidR="005F3603" w:rsidRDefault="005F3603" w:rsidP="00CC7C5E">
      <w:pPr>
        <w:jc w:val="left"/>
        <w:rPr>
          <w:b/>
          <w:color w:val="FF0000"/>
          <w:sz w:val="36"/>
          <w:szCs w:val="36"/>
        </w:rPr>
      </w:pPr>
    </w:p>
    <w:p w14:paraId="1A89CA8A" w14:textId="77777777" w:rsidR="00CC7C5E" w:rsidRPr="00CC7C5E" w:rsidRDefault="0053151D" w:rsidP="00CC7C5E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按下图操作提交论文</w:t>
      </w:r>
    </w:p>
    <w:p w14:paraId="332BD0B9" w14:textId="51EC4AAA" w:rsidR="0053151D" w:rsidRDefault="00374BA1" w:rsidP="0053151D">
      <w:pPr>
        <w:jc w:val="left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F946E7" wp14:editId="4A3AFD73">
            <wp:extent cx="6486682" cy="532447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090" cy="532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D0EF" w14:textId="77777777" w:rsidR="00587FD5" w:rsidRDefault="00587FD5" w:rsidP="00587FD5">
      <w:pPr>
        <w:ind w:firstLineChars="200" w:firstLine="720"/>
        <w:jc w:val="left"/>
        <w:rPr>
          <w:color w:val="FF0000"/>
          <w:sz w:val="36"/>
          <w:szCs w:val="36"/>
        </w:rPr>
      </w:pPr>
    </w:p>
    <w:p w14:paraId="50145582" w14:textId="007533CC" w:rsidR="00587FD5" w:rsidRPr="00F1720B" w:rsidRDefault="00587FD5" w:rsidP="00587FD5">
      <w:pPr>
        <w:ind w:firstLineChars="200" w:firstLine="560"/>
        <w:jc w:val="left"/>
        <w:rPr>
          <w:rFonts w:hint="eastAsia"/>
          <w:color w:val="FF0000"/>
          <w:sz w:val="28"/>
          <w:szCs w:val="28"/>
        </w:rPr>
      </w:pPr>
      <w:r w:rsidRPr="00F1720B">
        <w:rPr>
          <w:color w:val="FF0000"/>
          <w:sz w:val="28"/>
          <w:szCs w:val="28"/>
        </w:rPr>
        <w:t>注意</w:t>
      </w:r>
      <w:r w:rsidRPr="00F1720B">
        <w:rPr>
          <w:rFonts w:hint="eastAsia"/>
          <w:color w:val="FF0000"/>
          <w:sz w:val="28"/>
          <w:szCs w:val="28"/>
        </w:rPr>
        <w:t>：</w:t>
      </w:r>
      <w:r w:rsidRPr="00F1720B">
        <w:rPr>
          <w:color w:val="FF0000"/>
          <w:sz w:val="28"/>
          <w:szCs w:val="28"/>
        </w:rPr>
        <w:t>若</w:t>
      </w:r>
      <w:r w:rsidRPr="00F1720B">
        <w:rPr>
          <w:rFonts w:hint="eastAsia"/>
          <w:color w:val="FF0000"/>
          <w:sz w:val="28"/>
          <w:szCs w:val="28"/>
        </w:rPr>
        <w:t>在上传预答辩论文（第六步）的过程中，发现论文状态还停留在第五步的情况，请在第五步“修改开题”处，上传开题报告修改稿，并联系导师审核后，才能在第六步正常上传预答辩论文。</w:t>
      </w:r>
    </w:p>
    <w:p w14:paraId="32F312B6" w14:textId="77777777" w:rsidR="00CC7C5E" w:rsidRDefault="00CC7C5E" w:rsidP="0053151D">
      <w:pPr>
        <w:jc w:val="left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 wp14:anchorId="77B44BB8" wp14:editId="5AC9DCAF">
            <wp:extent cx="6840220" cy="86575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803131444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B13A" w14:textId="77777777" w:rsidR="00CC7C5E" w:rsidRDefault="00CC7C5E" w:rsidP="0053151D">
      <w:pPr>
        <w:jc w:val="left"/>
        <w:rPr>
          <w:sz w:val="36"/>
          <w:szCs w:val="36"/>
        </w:rPr>
      </w:pPr>
    </w:p>
    <w:p w14:paraId="5198C121" w14:textId="77777777" w:rsidR="00CC7C5E" w:rsidRDefault="00CC7C5E" w:rsidP="0053151D">
      <w:pPr>
        <w:jc w:val="left"/>
        <w:rPr>
          <w:sz w:val="36"/>
          <w:szCs w:val="36"/>
        </w:rPr>
      </w:pPr>
    </w:p>
    <w:p w14:paraId="6C35FEA1" w14:textId="77777777" w:rsidR="00CC7C5E" w:rsidRDefault="00CC7C5E" w:rsidP="0053151D">
      <w:pPr>
        <w:jc w:val="left"/>
        <w:rPr>
          <w:sz w:val="36"/>
          <w:szCs w:val="36"/>
        </w:rPr>
      </w:pPr>
    </w:p>
    <w:p w14:paraId="6E76590D" w14:textId="77777777" w:rsidR="00CC7C5E" w:rsidRPr="005949E9" w:rsidRDefault="005949E9" w:rsidP="005949E9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5949E9">
        <w:rPr>
          <w:rFonts w:hint="eastAsia"/>
          <w:sz w:val="36"/>
          <w:szCs w:val="36"/>
        </w:rPr>
        <w:lastRenderedPageBreak/>
        <w:t>上传成功</w:t>
      </w:r>
    </w:p>
    <w:p w14:paraId="4D433D96" w14:textId="06F52EFF" w:rsidR="005949E9" w:rsidRDefault="00145A78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415BF" wp14:editId="3F6E5665">
                <wp:simplePos x="0" y="0"/>
                <wp:positionH relativeFrom="column">
                  <wp:posOffset>2160905</wp:posOffset>
                </wp:positionH>
                <wp:positionV relativeFrom="paragraph">
                  <wp:posOffset>1774825</wp:posOffset>
                </wp:positionV>
                <wp:extent cx="2559050" cy="698500"/>
                <wp:effectExtent l="0" t="0" r="0" b="635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B2277" w14:textId="77777777" w:rsidR="003036A4" w:rsidRPr="003036A4" w:rsidRDefault="003036A4">
                            <w:pPr>
                              <w:rPr>
                                <w:color w:val="FF0000"/>
                              </w:rPr>
                            </w:pPr>
                            <w:r w:rsidRPr="003036A4">
                              <w:rPr>
                                <w:rFonts w:hint="eastAsia"/>
                                <w:color w:val="FF0000"/>
                              </w:rPr>
                              <w:t>上传文件如果较大请等待，直至成功上传的对话框弹出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415BF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170.15pt;margin-top:139.75pt;width:201.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" fillcolor="white [3201]" strokeweight=".5pt">
                <v:path arrowok="t"/>
                <v:textbox>
                  <w:txbxContent>
                    <w:p w14:paraId="083B2277" w14:textId="77777777" w:rsidR="003036A4" w:rsidRPr="003036A4" w:rsidRDefault="003036A4">
                      <w:pPr>
                        <w:rPr>
                          <w:color w:val="FF0000"/>
                        </w:rPr>
                      </w:pPr>
                      <w:r w:rsidRPr="003036A4">
                        <w:rPr>
                          <w:rFonts w:hint="eastAsia"/>
                          <w:color w:val="FF0000"/>
                        </w:rPr>
                        <w:t>上传文件如果较大请等待，直至成功上传的对话框弹出</w:t>
                      </w:r>
                    </w:p>
                  </w:txbxContent>
                </v:textbox>
              </v:shape>
            </w:pict>
          </mc:Fallback>
        </mc:AlternateContent>
      </w:r>
      <w:r w:rsidR="005949E9">
        <w:rPr>
          <w:rFonts w:ascii="宋体" w:eastAsia="宋体" w:hAnsi="宋体" w:cs="宋体" w:hint="eastAsia"/>
          <w:noProof/>
          <w:kern w:val="0"/>
          <w:szCs w:val="24"/>
        </w:rPr>
        <w:drawing>
          <wp:inline distT="0" distB="0" distL="0" distR="0" wp14:anchorId="3C62F0A4" wp14:editId="3AB69C85">
            <wp:extent cx="6840220" cy="67373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803131641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72B1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11B5771C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79A71F25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1B62D491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3981778C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36D40A87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7FA4C09E" w14:textId="77777777" w:rsidR="00BD640B" w:rsidRDefault="00BD640B" w:rsidP="00BD640B">
      <w:pPr>
        <w:pStyle w:val="a3"/>
        <w:ind w:left="720" w:firstLineChars="0" w:firstLine="0"/>
        <w:jc w:val="left"/>
        <w:rPr>
          <w:sz w:val="36"/>
          <w:szCs w:val="36"/>
        </w:rPr>
      </w:pPr>
    </w:p>
    <w:p w14:paraId="04A2C9EB" w14:textId="1D7AF92A" w:rsidR="005F3603" w:rsidRPr="00BD640B" w:rsidRDefault="00BD640B" w:rsidP="00BD640B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BD640B">
        <w:rPr>
          <w:rFonts w:hint="eastAsia"/>
          <w:sz w:val="36"/>
          <w:szCs w:val="36"/>
        </w:rPr>
        <w:lastRenderedPageBreak/>
        <w:t>格式检测，推送学位办</w:t>
      </w:r>
    </w:p>
    <w:p w14:paraId="72C28349" w14:textId="364FD07F" w:rsidR="005F3603" w:rsidRPr="00F1720B" w:rsidRDefault="00BD640B" w:rsidP="00F1720B">
      <w:pPr>
        <w:ind w:firstLineChars="200" w:firstLine="560"/>
        <w:jc w:val="left"/>
        <w:rPr>
          <w:color w:val="FF0000"/>
          <w:sz w:val="28"/>
          <w:szCs w:val="28"/>
        </w:rPr>
      </w:pPr>
      <w:r w:rsidRPr="00F1720B">
        <w:rPr>
          <w:rFonts w:hint="eastAsia"/>
          <w:color w:val="FF0000"/>
          <w:sz w:val="28"/>
          <w:szCs w:val="28"/>
        </w:rPr>
        <w:t>第八步点“格式检测”，“选择文件”处上传格式合格的论文，会显示正在检测，大概5-10分钟后会出检测结果，点“推</w:t>
      </w:r>
      <w:bookmarkStart w:id="0" w:name="_GoBack"/>
      <w:bookmarkEnd w:id="0"/>
      <w:r w:rsidRPr="00F1720B">
        <w:rPr>
          <w:rFonts w:hint="eastAsia"/>
          <w:color w:val="FF0000"/>
          <w:sz w:val="28"/>
          <w:szCs w:val="28"/>
        </w:rPr>
        <w:t>送学位办”。</w:t>
      </w:r>
    </w:p>
    <w:p w14:paraId="2B336E2C" w14:textId="6EC16A7E" w:rsidR="005F3603" w:rsidRDefault="00BD640B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 wp14:anchorId="0D1F45DC" wp14:editId="20BFDA75">
            <wp:extent cx="6181725" cy="5119241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7845" cy="513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6220" w14:textId="77777777" w:rsidR="005F3603" w:rsidRDefault="005F3603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48BF6527" w14:textId="4B3CEA2C" w:rsidR="005F3603" w:rsidRDefault="004C4809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 wp14:anchorId="7AF06822" wp14:editId="0709A485">
            <wp:extent cx="6196292" cy="1943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146" cy="194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92A94" w14:textId="77777777" w:rsidR="004C4809" w:rsidRDefault="004C4809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2EFE64F1" w14:textId="77777777" w:rsidR="00EF41DD" w:rsidRDefault="00EF41DD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70732BFE" w14:textId="77777777" w:rsidR="00EF41DD" w:rsidRDefault="00EF41DD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0D6BA331" w14:textId="77777777" w:rsidR="00EF41DD" w:rsidRDefault="00EF41DD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75604246" w14:textId="77777777" w:rsidR="00EF41DD" w:rsidRDefault="00EF41DD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08DB6F78" w14:textId="77777777" w:rsidR="00EF41DD" w:rsidRDefault="00EF41DD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655001C5" w14:textId="77777777" w:rsidR="00EF41DD" w:rsidRPr="005949E9" w:rsidRDefault="00EF41DD" w:rsidP="005949E9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02632C5D" w14:textId="3D1F10AF" w:rsidR="008049A5" w:rsidRPr="00EF41DD" w:rsidRDefault="00DB5BD5" w:rsidP="00EF41DD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DB5BD5">
        <w:rPr>
          <w:rFonts w:hint="eastAsia"/>
          <w:sz w:val="36"/>
          <w:szCs w:val="36"/>
        </w:rPr>
        <w:lastRenderedPageBreak/>
        <w:t>论文格式审核</w:t>
      </w:r>
      <w:r w:rsidRPr="00FA04D6">
        <w:rPr>
          <w:rFonts w:hint="eastAsia"/>
          <w:color w:val="FF0000"/>
          <w:sz w:val="36"/>
          <w:szCs w:val="36"/>
        </w:rPr>
        <w:t>不通过</w:t>
      </w:r>
    </w:p>
    <w:p w14:paraId="5156625E" w14:textId="753289C9" w:rsidR="008049A5" w:rsidRPr="005F3603" w:rsidRDefault="008049A5" w:rsidP="008049A5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 wp14:anchorId="2EDCCB1F" wp14:editId="7DB0CDDA">
            <wp:extent cx="4724400" cy="389453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8715" cy="39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DF7B" w14:textId="5EE778EA" w:rsidR="00217C18" w:rsidRDefault="00217C18" w:rsidP="00DB5BD5">
      <w:pPr>
        <w:jc w:val="left"/>
        <w:rPr>
          <w:sz w:val="36"/>
          <w:szCs w:val="36"/>
        </w:rPr>
      </w:pPr>
    </w:p>
    <w:p w14:paraId="6611DAD8" w14:textId="1D684414" w:rsidR="00DB5BD5" w:rsidRDefault="00FA04D6" w:rsidP="001C5FD7">
      <w:pPr>
        <w:pStyle w:val="a3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 w:rsidRPr="00DB5BD5">
        <w:rPr>
          <w:rFonts w:hint="eastAsia"/>
          <w:sz w:val="36"/>
          <w:szCs w:val="36"/>
        </w:rPr>
        <w:t>论文格式审核</w:t>
      </w:r>
      <w:r w:rsidR="00DB5BD5" w:rsidRPr="00FA04D6">
        <w:rPr>
          <w:rFonts w:hint="eastAsia"/>
          <w:color w:val="FF0000"/>
          <w:sz w:val="36"/>
          <w:szCs w:val="36"/>
        </w:rPr>
        <w:t>通过</w:t>
      </w:r>
    </w:p>
    <w:p w14:paraId="5201A766" w14:textId="5C794344" w:rsidR="008049A5" w:rsidRPr="001C5FD7" w:rsidRDefault="00B428F4" w:rsidP="008049A5">
      <w:pPr>
        <w:pStyle w:val="a3"/>
        <w:ind w:left="720" w:firstLineChars="0" w:firstLine="0"/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 wp14:anchorId="33166657" wp14:editId="7AE91E96">
            <wp:extent cx="5086350" cy="414185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5339" cy="416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9B45" w14:textId="306EE04F" w:rsidR="008049A5" w:rsidRPr="001C5FD7" w:rsidRDefault="008049A5" w:rsidP="001C5FD7">
      <w:pPr>
        <w:jc w:val="left"/>
        <w:rPr>
          <w:sz w:val="36"/>
          <w:szCs w:val="36"/>
        </w:rPr>
      </w:pPr>
    </w:p>
    <w:sectPr w:rsidR="008049A5" w:rsidRPr="001C5FD7" w:rsidSect="0053151D">
      <w:pgSz w:w="11906" w:h="16838"/>
      <w:pgMar w:top="567" w:right="567" w:bottom="567" w:left="567" w:header="851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9295D" w14:textId="77777777" w:rsidR="00F04450" w:rsidRPr="000530DD" w:rsidRDefault="00F04450" w:rsidP="006E7A80">
      <w:r>
        <w:separator/>
      </w:r>
    </w:p>
  </w:endnote>
  <w:endnote w:type="continuationSeparator" w:id="0">
    <w:p w14:paraId="0E8517B7" w14:textId="77777777" w:rsidR="00F04450" w:rsidRPr="000530DD" w:rsidRDefault="00F04450" w:rsidP="006E7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A108B" w14:textId="77777777" w:rsidR="00F04450" w:rsidRPr="000530DD" w:rsidRDefault="00F04450" w:rsidP="006E7A80">
      <w:r>
        <w:separator/>
      </w:r>
    </w:p>
  </w:footnote>
  <w:footnote w:type="continuationSeparator" w:id="0">
    <w:p w14:paraId="5A2C70C6" w14:textId="77777777" w:rsidR="00F04450" w:rsidRPr="000530DD" w:rsidRDefault="00F04450" w:rsidP="006E7A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A189B"/>
    <w:multiLevelType w:val="hybridMultilevel"/>
    <w:tmpl w:val="2D3A7E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CA3959"/>
    <w:multiLevelType w:val="hybridMultilevel"/>
    <w:tmpl w:val="A8DCA7A0"/>
    <w:lvl w:ilvl="0" w:tplc="29DC37B0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EEA"/>
    <w:rsid w:val="00145A78"/>
    <w:rsid w:val="00191ADD"/>
    <w:rsid w:val="001C5FD7"/>
    <w:rsid w:val="00211C01"/>
    <w:rsid w:val="00217C18"/>
    <w:rsid w:val="00300ADB"/>
    <w:rsid w:val="003036A4"/>
    <w:rsid w:val="00374BA1"/>
    <w:rsid w:val="004C4809"/>
    <w:rsid w:val="0053151D"/>
    <w:rsid w:val="00587FD5"/>
    <w:rsid w:val="005949E9"/>
    <w:rsid w:val="005F3603"/>
    <w:rsid w:val="006E7A80"/>
    <w:rsid w:val="006F7E1E"/>
    <w:rsid w:val="007C3812"/>
    <w:rsid w:val="008049A5"/>
    <w:rsid w:val="008E79DD"/>
    <w:rsid w:val="009D2D65"/>
    <w:rsid w:val="00A91BBA"/>
    <w:rsid w:val="00AB6AB0"/>
    <w:rsid w:val="00AE610C"/>
    <w:rsid w:val="00B428F4"/>
    <w:rsid w:val="00BB46BB"/>
    <w:rsid w:val="00BD1AE6"/>
    <w:rsid w:val="00BD640B"/>
    <w:rsid w:val="00BF0241"/>
    <w:rsid w:val="00CC7C5E"/>
    <w:rsid w:val="00D43355"/>
    <w:rsid w:val="00DB5BD5"/>
    <w:rsid w:val="00DE350E"/>
    <w:rsid w:val="00DF51CD"/>
    <w:rsid w:val="00E262C9"/>
    <w:rsid w:val="00E47806"/>
    <w:rsid w:val="00EA4EEA"/>
    <w:rsid w:val="00EF41DD"/>
    <w:rsid w:val="00F041A3"/>
    <w:rsid w:val="00F04450"/>
    <w:rsid w:val="00F1720B"/>
    <w:rsid w:val="00F3397E"/>
    <w:rsid w:val="00F72A64"/>
    <w:rsid w:val="00FA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92DAE3"/>
  <w15:docId w15:val="{B537AE21-E1AE-487E-977A-7D1E2180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C0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91A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51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47806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E47806"/>
    <w:rPr>
      <w:color w:val="808080"/>
      <w:shd w:val="clear" w:color="auto" w:fill="E6E6E6"/>
    </w:rPr>
  </w:style>
  <w:style w:type="character" w:styleId="a5">
    <w:name w:val="FollowedHyperlink"/>
    <w:basedOn w:val="a0"/>
    <w:uiPriority w:val="99"/>
    <w:semiHidden/>
    <w:unhideWhenUsed/>
    <w:rsid w:val="005F3603"/>
    <w:rPr>
      <w:color w:val="954F72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6E7A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E7A80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E7A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E7A80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6E7A8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E7A8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1ADD"/>
    <w:rPr>
      <w:b/>
      <w:bCs/>
      <w:kern w:val="44"/>
      <w:sz w:val="44"/>
      <w:szCs w:val="44"/>
    </w:rPr>
  </w:style>
  <w:style w:type="paragraph" w:styleId="a9">
    <w:name w:val="Normal (Web)"/>
    <w:basedOn w:val="a"/>
    <w:unhideWhenUsed/>
    <w:qFormat/>
    <w:rsid w:val="00BD640B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 G</dc:creator>
  <cp:lastModifiedBy>admin</cp:lastModifiedBy>
  <cp:revision>45</cp:revision>
  <dcterms:created xsi:type="dcterms:W3CDTF">2020-09-04T07:24:00Z</dcterms:created>
  <dcterms:modified xsi:type="dcterms:W3CDTF">2023-01-30T08:04:00Z</dcterms:modified>
</cp:coreProperties>
</file>